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9C0" w:rsidRDefault="00B659C0" w:rsidP="006F248C">
      <w:pPr>
        <w:rPr>
          <w:b/>
        </w:rPr>
      </w:pPr>
    </w:p>
    <w:p w:rsidR="00C62309" w:rsidRDefault="00C457E3" w:rsidP="002B67D0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14375" cy="1109161"/>
            <wp:effectExtent l="0" t="0" r="0" b="0"/>
            <wp:docPr id="2" name="Resim 2" descr="C:\Users\Kullanıcı\AppData\Local\Microsoft\Windows\INetCache\Content.Word\ORMAN SPO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ullanıcı\AppData\Local\Microsoft\Windows\INetCache\Content.Word\ORMAN SPOR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918" cy="112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288" w:rsidRDefault="00322288" w:rsidP="002B67D0">
      <w:pPr>
        <w:jc w:val="center"/>
        <w:rPr>
          <w:b/>
        </w:rPr>
      </w:pPr>
    </w:p>
    <w:p w:rsidR="006E196E" w:rsidRDefault="006E196E" w:rsidP="002B67D0">
      <w:pPr>
        <w:jc w:val="center"/>
        <w:rPr>
          <w:b/>
        </w:rPr>
      </w:pPr>
    </w:p>
    <w:p w:rsidR="006F248C" w:rsidRPr="006E196E" w:rsidRDefault="002B67D0" w:rsidP="007B3122">
      <w:pPr>
        <w:jc w:val="center"/>
        <w:rPr>
          <w:b/>
          <w:color w:val="0070C0"/>
          <w:sz w:val="32"/>
          <w:szCs w:val="32"/>
        </w:rPr>
      </w:pPr>
      <w:r w:rsidRPr="006E196E">
        <w:rPr>
          <w:b/>
          <w:color w:val="0070C0"/>
          <w:sz w:val="32"/>
          <w:szCs w:val="32"/>
        </w:rPr>
        <w:t xml:space="preserve">ORMAN GENÇLİK VE </w:t>
      </w:r>
      <w:r w:rsidR="006F248C" w:rsidRPr="006E196E">
        <w:rPr>
          <w:b/>
          <w:color w:val="0070C0"/>
          <w:sz w:val="32"/>
          <w:szCs w:val="32"/>
        </w:rPr>
        <w:t>SPO</w:t>
      </w:r>
      <w:r w:rsidRPr="006E196E">
        <w:rPr>
          <w:b/>
          <w:color w:val="0070C0"/>
          <w:sz w:val="32"/>
          <w:szCs w:val="32"/>
        </w:rPr>
        <w:t xml:space="preserve">R </w:t>
      </w:r>
      <w:r w:rsidR="006E196E">
        <w:rPr>
          <w:b/>
          <w:color w:val="0070C0"/>
          <w:sz w:val="32"/>
          <w:szCs w:val="32"/>
        </w:rPr>
        <w:t>KULÜ</w:t>
      </w:r>
      <w:r w:rsidR="006F248C" w:rsidRPr="006E196E">
        <w:rPr>
          <w:b/>
          <w:color w:val="0070C0"/>
          <w:sz w:val="32"/>
          <w:szCs w:val="32"/>
        </w:rPr>
        <w:t>BÜ</w:t>
      </w:r>
    </w:p>
    <w:p w:rsidR="006F248C" w:rsidRDefault="006F248C" w:rsidP="006F248C"/>
    <w:p w:rsidR="001F7CB2" w:rsidRPr="007B3122" w:rsidRDefault="007B3122" w:rsidP="007B3122">
      <w:pPr>
        <w:ind w:firstLine="708"/>
        <w:rPr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</w:t>
      </w:r>
      <w:r w:rsidRPr="007B3122">
        <w:rPr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BASKETBOL SPOR OKULU</w:t>
      </w:r>
    </w:p>
    <w:p w:rsidR="00736CB6" w:rsidRDefault="00736CB6" w:rsidP="00823134">
      <w:pPr>
        <w:jc w:val="both"/>
        <w:rPr>
          <w:sz w:val="32"/>
          <w:szCs w:val="32"/>
        </w:rPr>
      </w:pPr>
    </w:p>
    <w:p w:rsidR="007B3122" w:rsidRDefault="007B3122" w:rsidP="007B3122">
      <w:pPr>
        <w:jc w:val="center"/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B3122"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ANKARA</w:t>
      </w:r>
    </w:p>
    <w:p w:rsidR="00BC3627" w:rsidRPr="007B3122" w:rsidRDefault="00BC3627" w:rsidP="007B3122">
      <w:pPr>
        <w:jc w:val="center"/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B3122" w:rsidRPr="00371054" w:rsidRDefault="007B3122" w:rsidP="007B3122">
      <w:pPr>
        <w:spacing w:after="360"/>
        <w:ind w:left="567" w:firstLine="708"/>
        <w:jc w:val="both"/>
        <w:rPr>
          <w:sz w:val="28"/>
        </w:rPr>
      </w:pPr>
      <w:r>
        <w:rPr>
          <w:sz w:val="28"/>
        </w:rPr>
        <w:t xml:space="preserve">               </w:t>
      </w:r>
      <w:r w:rsidRPr="00371054">
        <w:rPr>
          <w:sz w:val="28"/>
        </w:rPr>
        <w:t xml:space="preserve">Velisi </w:t>
      </w:r>
      <w:r>
        <w:rPr>
          <w:sz w:val="28"/>
        </w:rPr>
        <w:t xml:space="preserve">bulunduğum </w:t>
      </w:r>
      <w:r w:rsidRPr="00371054">
        <w:rPr>
          <w:sz w:val="28"/>
        </w:rPr>
        <w:t xml:space="preserve"> </w:t>
      </w:r>
      <w:proofErr w:type="gramStart"/>
      <w:r w:rsidRPr="00371054">
        <w:rPr>
          <w:sz w:val="28"/>
        </w:rPr>
        <w:t>…………</w:t>
      </w:r>
      <w:proofErr w:type="gramEnd"/>
      <w:r w:rsidRPr="00371054">
        <w:rPr>
          <w:sz w:val="28"/>
        </w:rPr>
        <w:t xml:space="preserve">  doğumlu kızım</w:t>
      </w:r>
      <w:r>
        <w:rPr>
          <w:sz w:val="28"/>
        </w:rPr>
        <w:t xml:space="preserve"> </w:t>
      </w:r>
      <w:r w:rsidRPr="00371054">
        <w:rPr>
          <w:sz w:val="28"/>
        </w:rPr>
        <w:t>/</w:t>
      </w:r>
      <w:r>
        <w:rPr>
          <w:sz w:val="28"/>
        </w:rPr>
        <w:t xml:space="preserve"> </w:t>
      </w:r>
      <w:r w:rsidRPr="00371054">
        <w:rPr>
          <w:sz w:val="28"/>
        </w:rPr>
        <w:t xml:space="preserve">oğlum </w:t>
      </w:r>
      <w:proofErr w:type="gramStart"/>
      <w:r w:rsidRPr="00371054">
        <w:rPr>
          <w:sz w:val="28"/>
        </w:rPr>
        <w:t>……………………………</w:t>
      </w:r>
      <w:r>
        <w:rPr>
          <w:sz w:val="28"/>
        </w:rPr>
        <w:t>…….</w:t>
      </w:r>
      <w:r w:rsidRPr="00371054">
        <w:rPr>
          <w:sz w:val="28"/>
        </w:rPr>
        <w:t>…………………………………………</w:t>
      </w:r>
      <w:proofErr w:type="gramEnd"/>
      <w:r>
        <w:rPr>
          <w:sz w:val="28"/>
        </w:rPr>
        <w:t>’</w:t>
      </w:r>
      <w:proofErr w:type="spellStart"/>
      <w:r>
        <w:rPr>
          <w:sz w:val="28"/>
        </w:rPr>
        <w:t>ın</w:t>
      </w:r>
      <w:proofErr w:type="spellEnd"/>
      <w:r>
        <w:rPr>
          <w:sz w:val="28"/>
        </w:rPr>
        <w:t xml:space="preserve">  </w:t>
      </w:r>
      <w:r w:rsidRPr="00371054">
        <w:rPr>
          <w:sz w:val="28"/>
        </w:rPr>
        <w:t xml:space="preserve">OGM </w:t>
      </w:r>
      <w:proofErr w:type="spellStart"/>
      <w:r w:rsidRPr="00371054">
        <w:rPr>
          <w:sz w:val="28"/>
        </w:rPr>
        <w:t>Orman</w:t>
      </w:r>
      <w:r>
        <w:rPr>
          <w:sz w:val="28"/>
        </w:rPr>
        <w:t>spor</w:t>
      </w:r>
      <w:proofErr w:type="spellEnd"/>
      <w:r>
        <w:rPr>
          <w:sz w:val="28"/>
        </w:rPr>
        <w:t xml:space="preserve"> tarafından açılmış olan</w:t>
      </w:r>
      <w:r w:rsidRPr="00371054">
        <w:rPr>
          <w:sz w:val="28"/>
        </w:rPr>
        <w:t xml:space="preserve"> </w:t>
      </w:r>
      <w:r w:rsidR="00C457E3">
        <w:rPr>
          <w:sz w:val="28"/>
        </w:rPr>
        <w:t>BASKETBOL</w:t>
      </w:r>
      <w:r>
        <w:rPr>
          <w:sz w:val="28"/>
        </w:rPr>
        <w:t xml:space="preserve"> SPOR </w:t>
      </w:r>
      <w:proofErr w:type="spellStart"/>
      <w:r>
        <w:rPr>
          <w:sz w:val="28"/>
        </w:rPr>
        <w:t>OKULU’na</w:t>
      </w:r>
      <w:proofErr w:type="spellEnd"/>
      <w:r w:rsidRPr="00371054">
        <w:rPr>
          <w:sz w:val="28"/>
        </w:rPr>
        <w:t xml:space="preserve"> kaydının yapılmasını arz ederim.</w:t>
      </w:r>
    </w:p>
    <w:p w:rsidR="007B3122" w:rsidRDefault="007B3122" w:rsidP="007B3122">
      <w:pPr>
        <w:ind w:left="567"/>
        <w:jc w:val="both"/>
        <w:rPr>
          <w:sz w:val="28"/>
        </w:rPr>
      </w:pPr>
      <w:r>
        <w:rPr>
          <w:sz w:val="28"/>
        </w:rPr>
        <w:t>Saygılarımla</w:t>
      </w:r>
    </w:p>
    <w:p w:rsidR="007B3122" w:rsidRPr="00371054" w:rsidRDefault="007B3122" w:rsidP="007B3122">
      <w:pPr>
        <w:ind w:left="567"/>
        <w:jc w:val="both"/>
        <w:rPr>
          <w:sz w:val="28"/>
        </w:rPr>
      </w:pPr>
    </w:p>
    <w:p w:rsidR="00EE06FB" w:rsidRPr="0075231F" w:rsidRDefault="00EE06FB" w:rsidP="00EE06FB">
      <w:pPr>
        <w:rPr>
          <w:b/>
          <w:u w:val="single"/>
        </w:rPr>
      </w:pPr>
      <w:r w:rsidRPr="0075231F">
        <w:rPr>
          <w:b/>
          <w:u w:val="single"/>
        </w:rPr>
        <w:t>VELİ</w:t>
      </w:r>
    </w:p>
    <w:p w:rsidR="00EE06FB" w:rsidRPr="0075231F" w:rsidRDefault="00EE06FB" w:rsidP="00EE06FB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1D6764" w:rsidTr="001D6764">
        <w:tc>
          <w:tcPr>
            <w:tcW w:w="2830" w:type="dxa"/>
          </w:tcPr>
          <w:p w:rsidR="001D6764" w:rsidRPr="001D6764" w:rsidRDefault="001D6764" w:rsidP="00EE06FB">
            <w:pPr>
              <w:jc w:val="both"/>
              <w:rPr>
                <w:b/>
              </w:rPr>
            </w:pPr>
            <w:r w:rsidRPr="001D6764">
              <w:rPr>
                <w:b/>
              </w:rPr>
              <w:t>ADI SOYADI</w:t>
            </w:r>
          </w:p>
        </w:tc>
        <w:tc>
          <w:tcPr>
            <w:tcW w:w="6232" w:type="dxa"/>
          </w:tcPr>
          <w:p w:rsidR="001D6764" w:rsidRDefault="001D6764" w:rsidP="00EE06FB">
            <w:pPr>
              <w:jc w:val="both"/>
              <w:rPr>
                <w:sz w:val="28"/>
              </w:rPr>
            </w:pPr>
          </w:p>
        </w:tc>
      </w:tr>
      <w:tr w:rsidR="001D6764" w:rsidTr="001D6764">
        <w:tc>
          <w:tcPr>
            <w:tcW w:w="2830" w:type="dxa"/>
          </w:tcPr>
          <w:p w:rsidR="001D6764" w:rsidRPr="001D6764" w:rsidRDefault="001D6764" w:rsidP="00EE06FB">
            <w:pPr>
              <w:jc w:val="both"/>
              <w:rPr>
                <w:b/>
              </w:rPr>
            </w:pPr>
            <w:r w:rsidRPr="001D6764">
              <w:rPr>
                <w:b/>
              </w:rPr>
              <w:t>TELEFON</w:t>
            </w:r>
          </w:p>
        </w:tc>
        <w:tc>
          <w:tcPr>
            <w:tcW w:w="6232" w:type="dxa"/>
          </w:tcPr>
          <w:p w:rsidR="001D6764" w:rsidRDefault="001D6764" w:rsidP="00EE06FB">
            <w:pPr>
              <w:jc w:val="both"/>
              <w:rPr>
                <w:sz w:val="28"/>
              </w:rPr>
            </w:pPr>
          </w:p>
        </w:tc>
      </w:tr>
      <w:tr w:rsidR="001D6764" w:rsidTr="001D6764">
        <w:tc>
          <w:tcPr>
            <w:tcW w:w="2830" w:type="dxa"/>
          </w:tcPr>
          <w:p w:rsidR="001D6764" w:rsidRPr="001D6764" w:rsidRDefault="001D6764" w:rsidP="00EE06FB">
            <w:pPr>
              <w:jc w:val="both"/>
              <w:rPr>
                <w:b/>
              </w:rPr>
            </w:pPr>
            <w:r w:rsidRPr="001D6764">
              <w:rPr>
                <w:b/>
              </w:rPr>
              <w:t>ADRES</w:t>
            </w:r>
          </w:p>
        </w:tc>
        <w:tc>
          <w:tcPr>
            <w:tcW w:w="6232" w:type="dxa"/>
          </w:tcPr>
          <w:p w:rsidR="001D6764" w:rsidRDefault="001D6764" w:rsidP="00EE06FB">
            <w:pPr>
              <w:jc w:val="both"/>
              <w:rPr>
                <w:sz w:val="28"/>
              </w:rPr>
            </w:pPr>
          </w:p>
        </w:tc>
      </w:tr>
      <w:tr w:rsidR="001D6764" w:rsidTr="001D6764">
        <w:tc>
          <w:tcPr>
            <w:tcW w:w="2830" w:type="dxa"/>
          </w:tcPr>
          <w:p w:rsidR="001D6764" w:rsidRPr="001D6764" w:rsidRDefault="001D6764" w:rsidP="00EE06FB">
            <w:pPr>
              <w:jc w:val="both"/>
              <w:rPr>
                <w:b/>
              </w:rPr>
            </w:pPr>
            <w:r w:rsidRPr="001D6764">
              <w:rPr>
                <w:b/>
              </w:rPr>
              <w:t>SEÇİLEN DERS SAATİ</w:t>
            </w:r>
          </w:p>
        </w:tc>
        <w:tc>
          <w:tcPr>
            <w:tcW w:w="6232" w:type="dxa"/>
          </w:tcPr>
          <w:p w:rsidR="001D6764" w:rsidRDefault="001D6764" w:rsidP="00EE06FB">
            <w:pPr>
              <w:jc w:val="both"/>
              <w:rPr>
                <w:sz w:val="28"/>
              </w:rPr>
            </w:pPr>
          </w:p>
        </w:tc>
      </w:tr>
      <w:tr w:rsidR="001D6764" w:rsidTr="001D6764">
        <w:tc>
          <w:tcPr>
            <w:tcW w:w="2830" w:type="dxa"/>
          </w:tcPr>
          <w:p w:rsidR="001D6764" w:rsidRPr="001D6764" w:rsidRDefault="001D6764" w:rsidP="00EE06FB">
            <w:pPr>
              <w:jc w:val="both"/>
              <w:rPr>
                <w:b/>
              </w:rPr>
            </w:pPr>
            <w:r w:rsidRPr="001D6764">
              <w:rPr>
                <w:b/>
              </w:rPr>
              <w:t>İMZA</w:t>
            </w:r>
          </w:p>
        </w:tc>
        <w:tc>
          <w:tcPr>
            <w:tcW w:w="6232" w:type="dxa"/>
          </w:tcPr>
          <w:p w:rsidR="001D6764" w:rsidRDefault="001D6764" w:rsidP="00EE06FB">
            <w:pPr>
              <w:jc w:val="both"/>
              <w:rPr>
                <w:sz w:val="28"/>
              </w:rPr>
            </w:pPr>
          </w:p>
          <w:p w:rsidR="001D6764" w:rsidRDefault="001D6764" w:rsidP="00EE06FB">
            <w:pPr>
              <w:jc w:val="both"/>
              <w:rPr>
                <w:sz w:val="28"/>
              </w:rPr>
            </w:pPr>
          </w:p>
        </w:tc>
      </w:tr>
    </w:tbl>
    <w:p w:rsidR="007B3122" w:rsidRDefault="007B3122" w:rsidP="00EE06FB">
      <w:pPr>
        <w:jc w:val="both"/>
        <w:rPr>
          <w:sz w:val="28"/>
        </w:rPr>
      </w:pPr>
    </w:p>
    <w:p w:rsidR="007B3122" w:rsidRPr="00EE06FB" w:rsidRDefault="007B3122" w:rsidP="007B3122">
      <w:pPr>
        <w:pStyle w:val="ListeParagraf"/>
        <w:numPr>
          <w:ilvl w:val="0"/>
          <w:numId w:val="2"/>
        </w:numPr>
        <w:tabs>
          <w:tab w:val="left" w:pos="1843"/>
        </w:tabs>
        <w:spacing w:after="200" w:line="276" w:lineRule="auto"/>
        <w:ind w:left="567"/>
        <w:jc w:val="both"/>
      </w:pPr>
      <w:r w:rsidRPr="00EE06FB">
        <w:rPr>
          <w:b/>
        </w:rPr>
        <w:t xml:space="preserve">Kurs </w:t>
      </w:r>
      <w:proofErr w:type="gramStart"/>
      <w:r w:rsidRPr="00EE06FB">
        <w:rPr>
          <w:b/>
        </w:rPr>
        <w:t>Yeri</w:t>
      </w:r>
      <w:r w:rsidRPr="00EE06FB">
        <w:t xml:space="preserve">   </w:t>
      </w:r>
      <w:r w:rsidR="00EE06FB" w:rsidRPr="00EE06FB">
        <w:t xml:space="preserve">   </w:t>
      </w:r>
      <w:r w:rsidRPr="00EE06FB">
        <w:t xml:space="preserve"> : OGM</w:t>
      </w:r>
      <w:proofErr w:type="gramEnd"/>
      <w:r w:rsidRPr="00EE06FB">
        <w:t xml:space="preserve"> Orman Spor </w:t>
      </w:r>
      <w:proofErr w:type="spellStart"/>
      <w:r w:rsidRPr="00EE06FB">
        <w:t>M.Sait</w:t>
      </w:r>
      <w:proofErr w:type="spellEnd"/>
      <w:r w:rsidRPr="00EE06FB">
        <w:t xml:space="preserve"> ZARİFOĞLU Spor Salonu</w:t>
      </w:r>
    </w:p>
    <w:p w:rsidR="007B3122" w:rsidRPr="00EE06FB" w:rsidRDefault="007B3122" w:rsidP="007B3122">
      <w:pPr>
        <w:pStyle w:val="ListeParagraf"/>
        <w:numPr>
          <w:ilvl w:val="0"/>
          <w:numId w:val="2"/>
        </w:numPr>
        <w:tabs>
          <w:tab w:val="left" w:pos="1843"/>
        </w:tabs>
        <w:spacing w:after="200" w:line="276" w:lineRule="auto"/>
        <w:ind w:left="567"/>
        <w:jc w:val="both"/>
      </w:pPr>
      <w:r w:rsidRPr="00EE06FB">
        <w:rPr>
          <w:b/>
        </w:rPr>
        <w:t>Kurs Saati</w:t>
      </w:r>
      <w:r w:rsidRPr="00EE06FB">
        <w:t xml:space="preserve">  </w:t>
      </w:r>
      <w:r w:rsidRPr="00EE06FB">
        <w:tab/>
      </w:r>
      <w:r w:rsidR="00EE06FB">
        <w:t xml:space="preserve"> </w:t>
      </w:r>
      <w:r w:rsidR="001D6764">
        <w:t xml:space="preserve"> </w:t>
      </w:r>
      <w:r w:rsidR="00EE06FB">
        <w:t xml:space="preserve"> </w:t>
      </w:r>
      <w:r w:rsidRPr="00EE06FB">
        <w:t xml:space="preserve">: Her </w:t>
      </w:r>
      <w:r w:rsidR="00EE06FB" w:rsidRPr="00EE06FB">
        <w:t>Cumartesi ve Pazar günleri 09:00</w:t>
      </w:r>
      <w:r w:rsidRPr="00EE06FB">
        <w:t>/</w:t>
      </w:r>
      <w:r w:rsidR="00EE06FB" w:rsidRPr="00EE06FB">
        <w:t>10:00</w:t>
      </w:r>
      <w:r w:rsidRPr="00EE06FB">
        <w:t xml:space="preserve"> </w:t>
      </w:r>
      <w:r w:rsidR="00EE06FB" w:rsidRPr="00EE06FB">
        <w:t>ve 10:00/11:00 olmak üzere 2 gruptan oluşmaktadır</w:t>
      </w:r>
      <w:r w:rsidRPr="00EE06FB">
        <w:t xml:space="preserve"> (Milli ve Dini Tatil günleri hariç, kurs saatleri değişikliği olması durumunda bu durum Kurs Hocası tarafından bildirilir)</w:t>
      </w:r>
    </w:p>
    <w:p w:rsidR="007B3122" w:rsidRPr="00EE06FB" w:rsidRDefault="007B3122" w:rsidP="00EE06FB">
      <w:pPr>
        <w:pStyle w:val="ListeParagraf"/>
        <w:numPr>
          <w:ilvl w:val="0"/>
          <w:numId w:val="2"/>
        </w:numPr>
        <w:tabs>
          <w:tab w:val="left" w:pos="1843"/>
        </w:tabs>
        <w:spacing w:after="200" w:line="276" w:lineRule="auto"/>
        <w:ind w:left="567"/>
        <w:jc w:val="both"/>
      </w:pPr>
      <w:r w:rsidRPr="00EE06FB">
        <w:t xml:space="preserve">Kurs Katılım Ücreti Aylık Öğrenci Başına: </w:t>
      </w:r>
      <w:r w:rsidR="00EE06FB" w:rsidRPr="00EE06FB">
        <w:t xml:space="preserve">Kurum içi </w:t>
      </w:r>
      <w:r w:rsidR="00EB68C8">
        <w:t>2</w:t>
      </w:r>
      <w:r w:rsidR="00EE06FB" w:rsidRPr="00EE06FB">
        <w:t xml:space="preserve">00 TL, Kurum dışı </w:t>
      </w:r>
      <w:r w:rsidR="00EB68C8">
        <w:t>3</w:t>
      </w:r>
      <w:r w:rsidR="00EE06FB" w:rsidRPr="00EE06FB">
        <w:t>00 TL’dir.</w:t>
      </w:r>
      <w:r w:rsidRPr="00EE06FB">
        <w:t xml:space="preserve"> (Her ayın 15 ini takip eden ilk kurs günü tahsil edilir.)</w:t>
      </w:r>
    </w:p>
    <w:p w:rsidR="004E118D" w:rsidRDefault="007B3122" w:rsidP="00E70B03">
      <w:pPr>
        <w:pStyle w:val="ListeParagraf"/>
        <w:numPr>
          <w:ilvl w:val="0"/>
          <w:numId w:val="2"/>
        </w:numPr>
        <w:tabs>
          <w:tab w:val="left" w:pos="1843"/>
        </w:tabs>
        <w:spacing w:after="200" w:line="276" w:lineRule="auto"/>
        <w:ind w:left="567"/>
        <w:jc w:val="both"/>
      </w:pPr>
      <w:r w:rsidRPr="00EE06FB">
        <w:t>Öncelik Kurum Personeli çocuklarına olup kayıtlar sınırlı sayıdadır.</w:t>
      </w:r>
    </w:p>
    <w:p w:rsidR="00EE06FB" w:rsidRDefault="00EE06FB" w:rsidP="00EE06FB">
      <w:pPr>
        <w:pStyle w:val="ListeParagraf"/>
        <w:numPr>
          <w:ilvl w:val="0"/>
          <w:numId w:val="2"/>
        </w:numPr>
        <w:tabs>
          <w:tab w:val="left" w:pos="1843"/>
        </w:tabs>
        <w:spacing w:after="200" w:line="276" w:lineRule="auto"/>
        <w:ind w:left="567"/>
        <w:jc w:val="both"/>
      </w:pPr>
      <w:r>
        <w:t xml:space="preserve">Kurs kıyafet ücreti bir defaya mahsus 200 TL. </w:t>
      </w:r>
      <w:proofErr w:type="spellStart"/>
      <w:r>
        <w:t>dir</w:t>
      </w:r>
      <w:proofErr w:type="spellEnd"/>
      <w:r>
        <w:t>.</w:t>
      </w:r>
    </w:p>
    <w:p w:rsidR="001D6764" w:rsidRDefault="001D6764" w:rsidP="001D6764">
      <w:pPr>
        <w:pStyle w:val="ListeParagraf"/>
        <w:tabs>
          <w:tab w:val="left" w:pos="1843"/>
        </w:tabs>
        <w:spacing w:after="200" w:line="276" w:lineRule="auto"/>
        <w:ind w:left="567"/>
        <w:jc w:val="both"/>
      </w:pPr>
    </w:p>
    <w:p w:rsidR="00BC3627" w:rsidRDefault="001D6764" w:rsidP="001D6764">
      <w:pPr>
        <w:pStyle w:val="ListeParagraf"/>
        <w:tabs>
          <w:tab w:val="left" w:pos="1843"/>
        </w:tabs>
        <w:spacing w:after="200" w:line="276" w:lineRule="auto"/>
        <w:ind w:left="567"/>
        <w:jc w:val="center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D676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DETAYLI BİLGİ İÇİN : </w:t>
      </w:r>
      <w:r w:rsidR="00C457E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(0505 582 72 91) / </w:t>
      </w:r>
      <w:r w:rsidRPr="001D676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(0555 677 05 57)</w:t>
      </w:r>
      <w:r w:rsidR="00BC3627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:rsidR="00BC3627" w:rsidRDefault="00BC3627" w:rsidP="001D6764">
      <w:pPr>
        <w:pStyle w:val="ListeParagraf"/>
        <w:tabs>
          <w:tab w:val="left" w:pos="1843"/>
        </w:tabs>
        <w:spacing w:after="200" w:line="276" w:lineRule="auto"/>
        <w:ind w:left="567"/>
        <w:jc w:val="center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İBAN NO: TR90</w:t>
      </w:r>
      <w:r w:rsidR="008D311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0001</w:t>
      </w:r>
      <w:r w:rsidR="008D311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2009</w:t>
      </w:r>
      <w:r w:rsidR="008D311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4090</w:t>
      </w:r>
      <w:r w:rsidR="008D311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bookmarkStart w:id="0" w:name="_GoBack"/>
      <w:bookmarkEnd w:id="0"/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0016</w:t>
      </w:r>
      <w:r w:rsidR="008D311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0000</w:t>
      </w:r>
      <w:r w:rsidR="008D311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84</w:t>
      </w:r>
    </w:p>
    <w:p w:rsidR="00BC3627" w:rsidRDefault="00BC3627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Lütfen açıklama kısmına “Ad </w:t>
      </w:r>
      <w:proofErr w:type="spellStart"/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Soyad</w:t>
      </w:r>
      <w:proofErr w:type="spellEnd"/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ve Bağış” yazmayı unutmayınız.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 w:type="page"/>
      </w:r>
    </w:p>
    <w:p w:rsidR="00D22E00" w:rsidRDefault="00D22E00" w:rsidP="00D22E00">
      <w:pPr>
        <w:jc w:val="center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C3627" w:rsidRDefault="00BC3627" w:rsidP="00D22E00">
      <w:pPr>
        <w:jc w:val="center"/>
        <w:rPr>
          <w:b/>
        </w:rPr>
      </w:pPr>
    </w:p>
    <w:p w:rsidR="00D22E00" w:rsidRDefault="00D22E00" w:rsidP="00D22E00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4910C11" wp14:editId="7B88DBC9">
            <wp:extent cx="857250" cy="1330993"/>
            <wp:effectExtent l="0" t="0" r="0" b="2540"/>
            <wp:docPr id="1" name="Resim 1" descr="C:\Users\Kullanıcı\AppData\Local\Microsoft\Windows\INetCache\Content.Word\ORMAN SPO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ullanıcı\AppData\Local\Microsoft\Windows\INetCache\Content.Word\ORMAN SPOR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330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E00" w:rsidRDefault="00D22E00" w:rsidP="00D22E00">
      <w:pPr>
        <w:jc w:val="center"/>
        <w:rPr>
          <w:b/>
        </w:rPr>
      </w:pPr>
    </w:p>
    <w:p w:rsidR="00D22E00" w:rsidRPr="006E196E" w:rsidRDefault="00D22E00" w:rsidP="00D22E00">
      <w:pPr>
        <w:jc w:val="center"/>
        <w:rPr>
          <w:b/>
          <w:color w:val="0070C0"/>
          <w:sz w:val="32"/>
          <w:szCs w:val="32"/>
        </w:rPr>
      </w:pPr>
      <w:r w:rsidRPr="006E196E">
        <w:rPr>
          <w:b/>
          <w:color w:val="0070C0"/>
          <w:sz w:val="32"/>
          <w:szCs w:val="32"/>
        </w:rPr>
        <w:t xml:space="preserve">ORMAN GENÇLİK VE SPOR </w:t>
      </w:r>
      <w:r>
        <w:rPr>
          <w:b/>
          <w:color w:val="0070C0"/>
          <w:sz w:val="32"/>
          <w:szCs w:val="32"/>
        </w:rPr>
        <w:t>KULÜ</w:t>
      </w:r>
      <w:r w:rsidRPr="006E196E">
        <w:rPr>
          <w:b/>
          <w:color w:val="0070C0"/>
          <w:sz w:val="32"/>
          <w:szCs w:val="32"/>
        </w:rPr>
        <w:t>BÜ</w:t>
      </w:r>
    </w:p>
    <w:p w:rsidR="00D22E00" w:rsidRDefault="00D22E00" w:rsidP="00D22E00"/>
    <w:p w:rsidR="00D22E00" w:rsidRDefault="00D22E00" w:rsidP="00D22E00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Pr="00583AA5">
        <w:rPr>
          <w:sz w:val="32"/>
          <w:szCs w:val="32"/>
        </w:rPr>
        <w:t xml:space="preserve">      </w:t>
      </w:r>
    </w:p>
    <w:p w:rsidR="00D22E00" w:rsidRDefault="00D22E00" w:rsidP="00D22E00">
      <w:pPr>
        <w:jc w:val="both"/>
        <w:rPr>
          <w:sz w:val="32"/>
          <w:szCs w:val="32"/>
        </w:rPr>
      </w:pPr>
    </w:p>
    <w:p w:rsidR="00D22E00" w:rsidRPr="00583AA5" w:rsidRDefault="00D22E00" w:rsidP="00D22E00">
      <w:pPr>
        <w:ind w:firstLine="708"/>
        <w:jc w:val="both"/>
        <w:rPr>
          <w:sz w:val="32"/>
          <w:szCs w:val="32"/>
        </w:rPr>
      </w:pPr>
    </w:p>
    <w:p w:rsidR="00D22E00" w:rsidRPr="006E196E" w:rsidRDefault="00D22E00" w:rsidP="00D22E00">
      <w:pPr>
        <w:jc w:val="center"/>
        <w:rPr>
          <w:sz w:val="32"/>
          <w:szCs w:val="32"/>
        </w:rPr>
      </w:pPr>
      <w:r w:rsidRPr="006E196E">
        <w:rPr>
          <w:b/>
          <w:bCs/>
          <w:sz w:val="32"/>
          <w:szCs w:val="32"/>
        </w:rPr>
        <w:t>VELİ İZİN BELGESİ</w:t>
      </w:r>
    </w:p>
    <w:p w:rsidR="00D22E00" w:rsidRDefault="00D22E00" w:rsidP="00D22E00">
      <w:r>
        <w:rPr>
          <w:b/>
          <w:bCs/>
        </w:rPr>
        <w:t> </w:t>
      </w:r>
    </w:p>
    <w:p w:rsidR="00D22E00" w:rsidRDefault="00D22E00" w:rsidP="00D22E00">
      <w:r>
        <w:rPr>
          <w:b/>
          <w:bCs/>
        </w:rPr>
        <w:t> </w:t>
      </w:r>
    </w:p>
    <w:p w:rsidR="00D22E00" w:rsidRDefault="00D22E00" w:rsidP="00D22E00">
      <w:r>
        <w:t> </w:t>
      </w:r>
    </w:p>
    <w:p w:rsidR="00D22E00" w:rsidRDefault="00D22E00" w:rsidP="00D22E00">
      <w:pPr>
        <w:jc w:val="both"/>
      </w:pPr>
    </w:p>
    <w:p w:rsidR="00D22E00" w:rsidRPr="0075231F" w:rsidRDefault="00D22E00" w:rsidP="00D22E00">
      <w:pPr>
        <w:jc w:val="both"/>
        <w:rPr>
          <w:sz w:val="28"/>
          <w:szCs w:val="28"/>
        </w:rPr>
      </w:pPr>
      <w:r>
        <w:t xml:space="preserve">            </w:t>
      </w:r>
      <w:r w:rsidRPr="0075231F">
        <w:rPr>
          <w:sz w:val="28"/>
          <w:szCs w:val="28"/>
        </w:rPr>
        <w:t xml:space="preserve">Aşağıda kimlik bilgileri yazılı olan, velisi bulunduğum </w:t>
      </w:r>
      <w:proofErr w:type="gramStart"/>
      <w:r w:rsidRPr="0075231F">
        <w:rPr>
          <w:sz w:val="28"/>
          <w:szCs w:val="28"/>
        </w:rPr>
        <w:t>…………………………………..</w:t>
      </w:r>
      <w:proofErr w:type="gramEnd"/>
      <w:r w:rsidRPr="0075231F">
        <w:rPr>
          <w:sz w:val="28"/>
          <w:szCs w:val="28"/>
        </w:rPr>
        <w:t xml:space="preserve"> </w:t>
      </w:r>
      <w:proofErr w:type="gramStart"/>
      <w:r w:rsidRPr="0075231F">
        <w:rPr>
          <w:sz w:val="28"/>
          <w:szCs w:val="28"/>
        </w:rPr>
        <w:t>isimli</w:t>
      </w:r>
      <w:proofErr w:type="gramEnd"/>
      <w:r w:rsidRPr="0075231F">
        <w:rPr>
          <w:sz w:val="28"/>
          <w:szCs w:val="28"/>
        </w:rPr>
        <w:t xml:space="preserve"> öğrencimizin Ankara Orman Gençlik ve Spor Kulübü tarafından yapılacak </w:t>
      </w:r>
      <w:r w:rsidR="00FA3C94">
        <w:rPr>
          <w:sz w:val="28"/>
          <w:szCs w:val="28"/>
        </w:rPr>
        <w:t>Basketbol Spor Okulu</w:t>
      </w:r>
      <w:r w:rsidRPr="0075231F">
        <w:rPr>
          <w:sz w:val="28"/>
          <w:szCs w:val="28"/>
        </w:rPr>
        <w:t xml:space="preserve"> çalışmalarına katılmasında </w:t>
      </w:r>
      <w:proofErr w:type="spellStart"/>
      <w:r w:rsidRPr="0075231F">
        <w:rPr>
          <w:sz w:val="28"/>
          <w:szCs w:val="28"/>
        </w:rPr>
        <w:t>sağlıksal</w:t>
      </w:r>
      <w:proofErr w:type="spellEnd"/>
      <w:r w:rsidRPr="0075231F">
        <w:rPr>
          <w:sz w:val="28"/>
          <w:szCs w:val="28"/>
        </w:rPr>
        <w:t xml:space="preserve"> olarak doğacak her türlü olumsuzluk tarafıma aittir. </w:t>
      </w:r>
    </w:p>
    <w:p w:rsidR="00D22E00" w:rsidRPr="006E196E" w:rsidRDefault="00D22E00" w:rsidP="00D22E00">
      <w:pPr>
        <w:rPr>
          <w:sz w:val="28"/>
          <w:szCs w:val="28"/>
        </w:rPr>
      </w:pPr>
      <w:r w:rsidRPr="006E196E">
        <w:rPr>
          <w:sz w:val="28"/>
          <w:szCs w:val="28"/>
        </w:rPr>
        <w:t> </w:t>
      </w:r>
    </w:p>
    <w:p w:rsidR="00D22E00" w:rsidRDefault="00D22E00" w:rsidP="00D22E00">
      <w:pPr>
        <w:rPr>
          <w:sz w:val="28"/>
          <w:szCs w:val="28"/>
        </w:rPr>
      </w:pPr>
      <w:r w:rsidRPr="006E196E">
        <w:rPr>
          <w:sz w:val="28"/>
          <w:szCs w:val="28"/>
        </w:rPr>
        <w:t xml:space="preserve">Saygılarımla </w:t>
      </w:r>
    </w:p>
    <w:p w:rsidR="00D22E00" w:rsidRDefault="00D22E00" w:rsidP="00D22E00">
      <w:pPr>
        <w:rPr>
          <w:sz w:val="28"/>
          <w:szCs w:val="28"/>
          <w:u w:val="single"/>
        </w:rPr>
      </w:pPr>
    </w:p>
    <w:p w:rsidR="00D22E00" w:rsidRPr="0075231F" w:rsidRDefault="00D22E00" w:rsidP="00D22E00">
      <w:pPr>
        <w:rPr>
          <w:sz w:val="20"/>
          <w:szCs w:val="20"/>
          <w:u w:val="single"/>
        </w:rPr>
      </w:pPr>
      <w:r w:rsidRPr="00817295">
        <w:rPr>
          <w:u w:val="single"/>
        </w:rPr>
        <w:t>Tarih :</w:t>
      </w:r>
      <w:r w:rsidRPr="0075231F">
        <w:rPr>
          <w:sz w:val="20"/>
          <w:szCs w:val="20"/>
          <w:u w:val="single"/>
        </w:rPr>
        <w:t xml:space="preserve"> </w:t>
      </w:r>
      <w:proofErr w:type="gramStart"/>
      <w:r w:rsidRPr="0075231F">
        <w:rPr>
          <w:sz w:val="20"/>
          <w:szCs w:val="20"/>
        </w:rPr>
        <w:t>……...</w:t>
      </w:r>
      <w:proofErr w:type="gramEnd"/>
      <w:r>
        <w:rPr>
          <w:sz w:val="20"/>
          <w:szCs w:val="20"/>
        </w:rPr>
        <w:t xml:space="preserve"> </w:t>
      </w:r>
      <w:r w:rsidRPr="0075231F">
        <w:rPr>
          <w:sz w:val="20"/>
          <w:szCs w:val="20"/>
        </w:rPr>
        <w:t>/</w:t>
      </w:r>
      <w:proofErr w:type="gramStart"/>
      <w:r w:rsidRPr="0075231F">
        <w:rPr>
          <w:sz w:val="20"/>
          <w:szCs w:val="20"/>
        </w:rPr>
        <w:t>……….</w:t>
      </w:r>
      <w:proofErr w:type="gramEnd"/>
      <w:r>
        <w:rPr>
          <w:sz w:val="20"/>
          <w:szCs w:val="20"/>
        </w:rPr>
        <w:t xml:space="preserve"> </w:t>
      </w:r>
      <w:r w:rsidRPr="0075231F">
        <w:rPr>
          <w:sz w:val="20"/>
          <w:szCs w:val="20"/>
        </w:rPr>
        <w:t>/ 20</w:t>
      </w:r>
      <w:proofErr w:type="gramStart"/>
      <w:r w:rsidRPr="0075231F">
        <w:rPr>
          <w:sz w:val="20"/>
          <w:szCs w:val="20"/>
        </w:rPr>
        <w:t>……</w:t>
      </w:r>
      <w:r>
        <w:rPr>
          <w:sz w:val="20"/>
          <w:szCs w:val="20"/>
        </w:rPr>
        <w:t>..</w:t>
      </w:r>
      <w:proofErr w:type="gramEnd"/>
    </w:p>
    <w:p w:rsidR="00D22E00" w:rsidRPr="0075231F" w:rsidRDefault="00D22E00" w:rsidP="00D22E00">
      <w:pPr>
        <w:rPr>
          <w:sz w:val="28"/>
          <w:szCs w:val="28"/>
          <w:u w:val="single"/>
        </w:rPr>
      </w:pPr>
    </w:p>
    <w:p w:rsidR="00D22E00" w:rsidRDefault="00D22E00" w:rsidP="00D22E00">
      <w:pPr>
        <w:rPr>
          <w:b/>
          <w:u w:val="single"/>
        </w:rPr>
      </w:pPr>
      <w:r w:rsidRPr="0075231F">
        <w:rPr>
          <w:b/>
          <w:u w:val="single"/>
        </w:rPr>
        <w:t>ÖĞRENCİ</w:t>
      </w:r>
    </w:p>
    <w:p w:rsidR="00D22E00" w:rsidRPr="0075231F" w:rsidRDefault="00D22E00" w:rsidP="00D22E00">
      <w:pPr>
        <w:rPr>
          <w:b/>
          <w:u w:val="single"/>
        </w:rPr>
      </w:pPr>
    </w:p>
    <w:p w:rsidR="00D22E00" w:rsidRPr="0075231F" w:rsidRDefault="00D22E00" w:rsidP="00D22E00">
      <w:r w:rsidRPr="0075231F">
        <w:t xml:space="preserve">ADI </w:t>
      </w:r>
      <w:proofErr w:type="gramStart"/>
      <w:r w:rsidRPr="0075231F">
        <w:t>SOYADI</w:t>
      </w:r>
      <w:r>
        <w:t xml:space="preserve">       </w:t>
      </w:r>
      <w:r w:rsidRPr="0075231F">
        <w:t>:</w:t>
      </w:r>
      <w:proofErr w:type="gramEnd"/>
    </w:p>
    <w:p w:rsidR="00D22E00" w:rsidRPr="0075231F" w:rsidRDefault="00D22E00" w:rsidP="00D22E00"/>
    <w:p w:rsidR="00D22E00" w:rsidRPr="0075231F" w:rsidRDefault="00D22E00" w:rsidP="00D22E00">
      <w:r w:rsidRPr="0075231F">
        <w:t xml:space="preserve">T.C. KİMLİK </w:t>
      </w:r>
      <w:proofErr w:type="gramStart"/>
      <w:r w:rsidRPr="0075231F">
        <w:t>NO</w:t>
      </w:r>
      <w:r>
        <w:t xml:space="preserve"> </w:t>
      </w:r>
      <w:r w:rsidRPr="0075231F">
        <w:t>:</w:t>
      </w:r>
      <w:proofErr w:type="gramEnd"/>
    </w:p>
    <w:p w:rsidR="00D22E00" w:rsidRPr="0075231F" w:rsidRDefault="00D22E00" w:rsidP="00D22E00"/>
    <w:p w:rsidR="00D22E00" w:rsidRPr="0075231F" w:rsidRDefault="00D22E00" w:rsidP="00D22E00">
      <w:pPr>
        <w:rPr>
          <w:b/>
          <w:u w:val="single"/>
        </w:rPr>
      </w:pPr>
      <w:r w:rsidRPr="0075231F">
        <w:rPr>
          <w:b/>
          <w:u w:val="single"/>
        </w:rPr>
        <w:t>VELİ</w:t>
      </w:r>
    </w:p>
    <w:p w:rsidR="00D22E00" w:rsidRPr="0075231F" w:rsidRDefault="00D22E00" w:rsidP="00D22E00"/>
    <w:p w:rsidR="00D22E00" w:rsidRPr="0075231F" w:rsidRDefault="00D22E00" w:rsidP="00D22E00">
      <w:r w:rsidRPr="0075231F">
        <w:t xml:space="preserve">ADI </w:t>
      </w:r>
      <w:proofErr w:type="gramStart"/>
      <w:r w:rsidRPr="0075231F">
        <w:t xml:space="preserve">SOYADI </w:t>
      </w:r>
      <w:r>
        <w:t xml:space="preserve">    </w:t>
      </w:r>
      <w:r w:rsidRPr="0075231F">
        <w:t xml:space="preserve"> :</w:t>
      </w:r>
      <w:proofErr w:type="gramEnd"/>
    </w:p>
    <w:p w:rsidR="00D22E00" w:rsidRDefault="00D22E00" w:rsidP="00D22E00"/>
    <w:p w:rsidR="00D22E00" w:rsidRPr="0075231F" w:rsidRDefault="00D22E00" w:rsidP="00D22E00">
      <w:proofErr w:type="gramStart"/>
      <w:r>
        <w:t xml:space="preserve">TELEFON          </w:t>
      </w:r>
      <w:r w:rsidRPr="0075231F">
        <w:t xml:space="preserve"> :</w:t>
      </w:r>
      <w:proofErr w:type="gramEnd"/>
      <w:r w:rsidRPr="0075231F">
        <w:t> </w:t>
      </w:r>
    </w:p>
    <w:p w:rsidR="00D22E00" w:rsidRPr="006E196E" w:rsidRDefault="00D22E00" w:rsidP="00D22E00">
      <w:pPr>
        <w:rPr>
          <w:sz w:val="28"/>
          <w:szCs w:val="28"/>
        </w:rPr>
      </w:pPr>
    </w:p>
    <w:p w:rsidR="00D22E00" w:rsidRPr="0075231F" w:rsidRDefault="00D22E00" w:rsidP="00D22E00">
      <w:pPr>
        <w:rPr>
          <w:sz w:val="28"/>
          <w:szCs w:val="28"/>
        </w:rPr>
      </w:pPr>
      <w:proofErr w:type="gramStart"/>
      <w:r>
        <w:rPr>
          <w:bCs/>
        </w:rPr>
        <w:t xml:space="preserve">ADRES              </w:t>
      </w:r>
      <w:r w:rsidRPr="0075231F">
        <w:rPr>
          <w:bCs/>
        </w:rPr>
        <w:t xml:space="preserve">  :</w:t>
      </w:r>
      <w:proofErr w:type="gramEnd"/>
      <w:r w:rsidRPr="0075231F">
        <w:rPr>
          <w:bCs/>
          <w:u w:val="single"/>
        </w:rPr>
        <w:t xml:space="preserve"> </w:t>
      </w:r>
    </w:p>
    <w:p w:rsidR="00D22E00" w:rsidRPr="0075231F" w:rsidRDefault="00D22E00" w:rsidP="00D22E00">
      <w:r>
        <w:t xml:space="preserve"> </w:t>
      </w:r>
    </w:p>
    <w:p w:rsidR="00D22E00" w:rsidRPr="0075231F" w:rsidRDefault="00D22E00" w:rsidP="00D22E00">
      <w:proofErr w:type="gramStart"/>
      <w:r>
        <w:t>İMZA</w:t>
      </w:r>
      <w:r w:rsidRPr="0075231F">
        <w:t xml:space="preserve"> </w:t>
      </w:r>
      <w:r>
        <w:t xml:space="preserve">              </w:t>
      </w:r>
      <w:r w:rsidRPr="0075231F">
        <w:t xml:space="preserve">   :</w:t>
      </w:r>
      <w:proofErr w:type="gramEnd"/>
      <w:r w:rsidRPr="0075231F">
        <w:t xml:space="preserve"> </w:t>
      </w:r>
    </w:p>
    <w:p w:rsidR="00D22E00" w:rsidRPr="006E196E" w:rsidRDefault="00D22E00" w:rsidP="00D22E00">
      <w:pPr>
        <w:rPr>
          <w:sz w:val="28"/>
          <w:szCs w:val="28"/>
        </w:rPr>
      </w:pPr>
      <w:r w:rsidRPr="006E196E">
        <w:rPr>
          <w:sz w:val="28"/>
          <w:szCs w:val="28"/>
        </w:rPr>
        <w:t> </w:t>
      </w:r>
    </w:p>
    <w:p w:rsidR="00D22E00" w:rsidRDefault="00D22E00" w:rsidP="00D22E00">
      <w:pPr>
        <w:rPr>
          <w:sz w:val="28"/>
          <w:szCs w:val="28"/>
        </w:rPr>
      </w:pPr>
    </w:p>
    <w:p w:rsidR="00D22E00" w:rsidRPr="0075231F" w:rsidRDefault="00D22E00" w:rsidP="00D22E0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22E00" w:rsidRPr="00EE06FB" w:rsidRDefault="00D22E00" w:rsidP="001D6764">
      <w:pPr>
        <w:tabs>
          <w:tab w:val="left" w:pos="1843"/>
        </w:tabs>
        <w:spacing w:after="200" w:line="276" w:lineRule="auto"/>
        <w:jc w:val="both"/>
      </w:pPr>
    </w:p>
    <w:sectPr w:rsidR="00D22E00" w:rsidRPr="00EE06FB" w:rsidSect="00C62309">
      <w:footerReference w:type="default" r:id="rId10"/>
      <w:pgSz w:w="11906" w:h="16838"/>
      <w:pgMar w:top="360" w:right="1417" w:bottom="1417" w:left="1417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F1F" w:rsidRDefault="00D22F1F" w:rsidP="00287259">
      <w:r>
        <w:separator/>
      </w:r>
    </w:p>
  </w:endnote>
  <w:endnote w:type="continuationSeparator" w:id="0">
    <w:p w:rsidR="00D22F1F" w:rsidRDefault="00D22F1F" w:rsidP="00287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CB6" w:rsidRPr="00736CB6" w:rsidRDefault="00736CB6">
    <w:pPr>
      <w:pStyle w:val="Altbilgi"/>
      <w:rPr>
        <w:i/>
        <w:u w:val="single"/>
      </w:rPr>
    </w:pPr>
    <w:r w:rsidRPr="00736CB6">
      <w:rPr>
        <w:i/>
        <w:u w:val="single"/>
      </w:rPr>
      <w:t xml:space="preserve">Adres: Beştepe Mahallesi </w:t>
    </w:r>
    <w:proofErr w:type="spellStart"/>
    <w:r w:rsidRPr="00736CB6">
      <w:rPr>
        <w:i/>
        <w:u w:val="single"/>
      </w:rPr>
      <w:t>Söğütözü</w:t>
    </w:r>
    <w:proofErr w:type="spellEnd"/>
    <w:r w:rsidRPr="00736CB6">
      <w:rPr>
        <w:i/>
        <w:u w:val="single"/>
      </w:rPr>
      <w:t xml:space="preserve"> Caddesi Orman Genel Müdürlüğü Yerleşkesi 8/1 </w:t>
    </w:r>
  </w:p>
  <w:p w:rsidR="00736CB6" w:rsidRPr="00736CB6" w:rsidRDefault="00736CB6" w:rsidP="00736CB6">
    <w:pPr>
      <w:pStyle w:val="Altbilgi"/>
      <w:rPr>
        <w:i/>
        <w:u w:val="single"/>
      </w:rPr>
    </w:pPr>
    <w:r w:rsidRPr="00736CB6">
      <w:rPr>
        <w:i/>
        <w:u w:val="single"/>
      </w:rPr>
      <w:t>Yenimahalle / ANKARA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F1F" w:rsidRDefault="00D22F1F" w:rsidP="00287259">
      <w:r>
        <w:separator/>
      </w:r>
    </w:p>
  </w:footnote>
  <w:footnote w:type="continuationSeparator" w:id="0">
    <w:p w:rsidR="00D22F1F" w:rsidRDefault="00D22F1F" w:rsidP="00287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A57C4"/>
    <w:multiLevelType w:val="hybridMultilevel"/>
    <w:tmpl w:val="7616D026"/>
    <w:lvl w:ilvl="0" w:tplc="FD7E50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C12178"/>
    <w:multiLevelType w:val="hybridMultilevel"/>
    <w:tmpl w:val="BF76B34E"/>
    <w:lvl w:ilvl="0" w:tplc="86B69C4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644"/>
    <w:rsid w:val="0000090C"/>
    <w:rsid w:val="000464A2"/>
    <w:rsid w:val="00047BDD"/>
    <w:rsid w:val="00051698"/>
    <w:rsid w:val="00063A87"/>
    <w:rsid w:val="0008237A"/>
    <w:rsid w:val="00085EA3"/>
    <w:rsid w:val="00090095"/>
    <w:rsid w:val="000B40D4"/>
    <w:rsid w:val="000C7E04"/>
    <w:rsid w:val="000F7F44"/>
    <w:rsid w:val="00100954"/>
    <w:rsid w:val="00112D43"/>
    <w:rsid w:val="00114F60"/>
    <w:rsid w:val="0013533B"/>
    <w:rsid w:val="00140DFD"/>
    <w:rsid w:val="00166FD7"/>
    <w:rsid w:val="0017267C"/>
    <w:rsid w:val="00182E4F"/>
    <w:rsid w:val="001B24FF"/>
    <w:rsid w:val="001B4659"/>
    <w:rsid w:val="001D2FF7"/>
    <w:rsid w:val="001D6764"/>
    <w:rsid w:val="001E26A4"/>
    <w:rsid w:val="001F7CB2"/>
    <w:rsid w:val="00202C29"/>
    <w:rsid w:val="00206301"/>
    <w:rsid w:val="00212453"/>
    <w:rsid w:val="00213878"/>
    <w:rsid w:val="0021763B"/>
    <w:rsid w:val="00244B5D"/>
    <w:rsid w:val="00254641"/>
    <w:rsid w:val="00273C5B"/>
    <w:rsid w:val="00287259"/>
    <w:rsid w:val="00296A89"/>
    <w:rsid w:val="002B67D0"/>
    <w:rsid w:val="002C54D5"/>
    <w:rsid w:val="002D3BD8"/>
    <w:rsid w:val="002E4815"/>
    <w:rsid w:val="00316FE5"/>
    <w:rsid w:val="00321371"/>
    <w:rsid w:val="00322288"/>
    <w:rsid w:val="003275CC"/>
    <w:rsid w:val="0033025B"/>
    <w:rsid w:val="0033562B"/>
    <w:rsid w:val="00337BF9"/>
    <w:rsid w:val="00341E75"/>
    <w:rsid w:val="003471F0"/>
    <w:rsid w:val="00354662"/>
    <w:rsid w:val="00394605"/>
    <w:rsid w:val="003A3E96"/>
    <w:rsid w:val="003B3D71"/>
    <w:rsid w:val="003D5F80"/>
    <w:rsid w:val="003E4914"/>
    <w:rsid w:val="00451544"/>
    <w:rsid w:val="00455A31"/>
    <w:rsid w:val="00457E46"/>
    <w:rsid w:val="00463851"/>
    <w:rsid w:val="004702DB"/>
    <w:rsid w:val="00473D6E"/>
    <w:rsid w:val="00477584"/>
    <w:rsid w:val="0048600C"/>
    <w:rsid w:val="004B4A99"/>
    <w:rsid w:val="004B55E5"/>
    <w:rsid w:val="004B612F"/>
    <w:rsid w:val="004E118D"/>
    <w:rsid w:val="004E4A26"/>
    <w:rsid w:val="005017E7"/>
    <w:rsid w:val="00503289"/>
    <w:rsid w:val="00516825"/>
    <w:rsid w:val="00527CA6"/>
    <w:rsid w:val="005333D7"/>
    <w:rsid w:val="00542F84"/>
    <w:rsid w:val="00546239"/>
    <w:rsid w:val="005477F0"/>
    <w:rsid w:val="0055127C"/>
    <w:rsid w:val="00552387"/>
    <w:rsid w:val="005559B9"/>
    <w:rsid w:val="00560A98"/>
    <w:rsid w:val="0058233B"/>
    <w:rsid w:val="00583AA5"/>
    <w:rsid w:val="0059740B"/>
    <w:rsid w:val="00597634"/>
    <w:rsid w:val="005B5A5F"/>
    <w:rsid w:val="005C15AF"/>
    <w:rsid w:val="005E60D1"/>
    <w:rsid w:val="005E7324"/>
    <w:rsid w:val="00604208"/>
    <w:rsid w:val="00623048"/>
    <w:rsid w:val="00624ECD"/>
    <w:rsid w:val="00640B14"/>
    <w:rsid w:val="0065779E"/>
    <w:rsid w:val="00684F80"/>
    <w:rsid w:val="006A11EF"/>
    <w:rsid w:val="006A4842"/>
    <w:rsid w:val="006D0C99"/>
    <w:rsid w:val="006E196E"/>
    <w:rsid w:val="006F2296"/>
    <w:rsid w:val="006F248C"/>
    <w:rsid w:val="00711F51"/>
    <w:rsid w:val="00711FC7"/>
    <w:rsid w:val="00712A27"/>
    <w:rsid w:val="00736CB6"/>
    <w:rsid w:val="00744A13"/>
    <w:rsid w:val="00747F82"/>
    <w:rsid w:val="0075231F"/>
    <w:rsid w:val="00760CEF"/>
    <w:rsid w:val="0079016E"/>
    <w:rsid w:val="007B3122"/>
    <w:rsid w:val="007C2140"/>
    <w:rsid w:val="007D6EE6"/>
    <w:rsid w:val="007F1F6C"/>
    <w:rsid w:val="00817295"/>
    <w:rsid w:val="00823134"/>
    <w:rsid w:val="00824220"/>
    <w:rsid w:val="00842144"/>
    <w:rsid w:val="00851666"/>
    <w:rsid w:val="008771A6"/>
    <w:rsid w:val="008946E5"/>
    <w:rsid w:val="008A54EC"/>
    <w:rsid w:val="008A6B54"/>
    <w:rsid w:val="008B2FE8"/>
    <w:rsid w:val="008B5CF6"/>
    <w:rsid w:val="008D3111"/>
    <w:rsid w:val="008F00DD"/>
    <w:rsid w:val="0091137E"/>
    <w:rsid w:val="0093110B"/>
    <w:rsid w:val="0093621D"/>
    <w:rsid w:val="00947B7B"/>
    <w:rsid w:val="0097495B"/>
    <w:rsid w:val="00990CCA"/>
    <w:rsid w:val="009A1D3F"/>
    <w:rsid w:val="009C3611"/>
    <w:rsid w:val="009D00D8"/>
    <w:rsid w:val="009D5A8C"/>
    <w:rsid w:val="009D7F0D"/>
    <w:rsid w:val="009E6FBB"/>
    <w:rsid w:val="009F32E7"/>
    <w:rsid w:val="009F39DD"/>
    <w:rsid w:val="009F4C8A"/>
    <w:rsid w:val="00A00393"/>
    <w:rsid w:val="00A12581"/>
    <w:rsid w:val="00A154D2"/>
    <w:rsid w:val="00A237A7"/>
    <w:rsid w:val="00A24CBE"/>
    <w:rsid w:val="00A37F19"/>
    <w:rsid w:val="00A40D2E"/>
    <w:rsid w:val="00A43F17"/>
    <w:rsid w:val="00A467BC"/>
    <w:rsid w:val="00A61250"/>
    <w:rsid w:val="00A6383F"/>
    <w:rsid w:val="00A673FF"/>
    <w:rsid w:val="00A76D0B"/>
    <w:rsid w:val="00A964FB"/>
    <w:rsid w:val="00AB0B03"/>
    <w:rsid w:val="00AB65B0"/>
    <w:rsid w:val="00AD3E5C"/>
    <w:rsid w:val="00B16C4C"/>
    <w:rsid w:val="00B65164"/>
    <w:rsid w:val="00B659C0"/>
    <w:rsid w:val="00B96D2F"/>
    <w:rsid w:val="00BA70C3"/>
    <w:rsid w:val="00BC3627"/>
    <w:rsid w:val="00BD0CC1"/>
    <w:rsid w:val="00BE1EC2"/>
    <w:rsid w:val="00BF1F60"/>
    <w:rsid w:val="00C04DAC"/>
    <w:rsid w:val="00C10669"/>
    <w:rsid w:val="00C33280"/>
    <w:rsid w:val="00C43B5D"/>
    <w:rsid w:val="00C457E3"/>
    <w:rsid w:val="00C51644"/>
    <w:rsid w:val="00C62309"/>
    <w:rsid w:val="00C64821"/>
    <w:rsid w:val="00C713C4"/>
    <w:rsid w:val="00C855A0"/>
    <w:rsid w:val="00C87537"/>
    <w:rsid w:val="00C93038"/>
    <w:rsid w:val="00C953F2"/>
    <w:rsid w:val="00CF1F23"/>
    <w:rsid w:val="00CF26A2"/>
    <w:rsid w:val="00D22DBD"/>
    <w:rsid w:val="00D22E00"/>
    <w:rsid w:val="00D22F1F"/>
    <w:rsid w:val="00D338F2"/>
    <w:rsid w:val="00D33E80"/>
    <w:rsid w:val="00D43B05"/>
    <w:rsid w:val="00D8233D"/>
    <w:rsid w:val="00D83F39"/>
    <w:rsid w:val="00DA0149"/>
    <w:rsid w:val="00DA09EE"/>
    <w:rsid w:val="00DA2E9D"/>
    <w:rsid w:val="00DC7EC4"/>
    <w:rsid w:val="00E02B2A"/>
    <w:rsid w:val="00E0417E"/>
    <w:rsid w:val="00E12C22"/>
    <w:rsid w:val="00E20963"/>
    <w:rsid w:val="00E25871"/>
    <w:rsid w:val="00E31EAB"/>
    <w:rsid w:val="00E60489"/>
    <w:rsid w:val="00E70B03"/>
    <w:rsid w:val="00E74369"/>
    <w:rsid w:val="00E75946"/>
    <w:rsid w:val="00E75E0E"/>
    <w:rsid w:val="00E93432"/>
    <w:rsid w:val="00EA0B4A"/>
    <w:rsid w:val="00EB68C8"/>
    <w:rsid w:val="00ED3183"/>
    <w:rsid w:val="00ED7494"/>
    <w:rsid w:val="00EE06FB"/>
    <w:rsid w:val="00EE3371"/>
    <w:rsid w:val="00F05451"/>
    <w:rsid w:val="00F07443"/>
    <w:rsid w:val="00F235ED"/>
    <w:rsid w:val="00F47D80"/>
    <w:rsid w:val="00F61BFE"/>
    <w:rsid w:val="00F904BA"/>
    <w:rsid w:val="00FA3C94"/>
    <w:rsid w:val="00FA4C0F"/>
    <w:rsid w:val="00FB2D5C"/>
    <w:rsid w:val="00FB73B4"/>
    <w:rsid w:val="00FD7DD7"/>
    <w:rsid w:val="00FE6178"/>
    <w:rsid w:val="00FF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95E9B20-30B9-4C6E-AFD5-F3B245E24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644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F248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6F248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77584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AD3E5C"/>
    <w:pPr>
      <w:ind w:left="720"/>
      <w:contextualSpacing/>
    </w:pPr>
  </w:style>
  <w:style w:type="table" w:styleId="TabloKlavuzu">
    <w:name w:val="Table Grid"/>
    <w:basedOn w:val="NormalTablo"/>
    <w:uiPriority w:val="59"/>
    <w:rsid w:val="00341E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F61BFE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28725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87259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28725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872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265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83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6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03E38-BC35-412E-96D2-E95E738EC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ORMAN GENÇLİK ve SPOR</vt:lpstr>
      <vt:lpstr>ORMAN GENÇLİK ve SPOR</vt:lpstr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ORMAN GENÇLİK ve SPOR</dc:title>
  <dc:creator>mustafa</dc:creator>
  <cp:lastModifiedBy>Şener Yıldız</cp:lastModifiedBy>
  <cp:revision>7</cp:revision>
  <cp:lastPrinted>2022-02-17T10:49:00Z</cp:lastPrinted>
  <dcterms:created xsi:type="dcterms:W3CDTF">2022-09-13T13:47:00Z</dcterms:created>
  <dcterms:modified xsi:type="dcterms:W3CDTF">2022-09-20T09:15:00Z</dcterms:modified>
</cp:coreProperties>
</file>